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64D" w:rsidRDefault="00BB264D" w:rsidP="00BB26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2C9D" w:rsidRDefault="00012C9D" w:rsidP="005B13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object w:dxaOrig="15321" w:dyaOrig="6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8.5pt;height:103.5pt" o:ole="">
            <v:imagedata r:id="rId5" o:title=""/>
          </v:shape>
          <o:OLEObject Type="Embed" ProgID="CorelPHOTOPAINT.Image.14" ShapeID="_x0000_i1025" DrawAspect="Content" ObjectID="_1550302610" r:id="rId6"/>
        </w:object>
      </w:r>
    </w:p>
    <w:p w:rsidR="00012C9D" w:rsidRDefault="00012C9D" w:rsidP="005B13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137E" w:rsidRPr="006961E9" w:rsidRDefault="008A6339" w:rsidP="005B13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Победители</w:t>
      </w:r>
      <w:r w:rsidR="00BB264D" w:rsidRPr="00BD43F4">
        <w:rPr>
          <w:rFonts w:ascii="Times New Roman" w:hAnsi="Times New Roman" w:cs="Times New Roman"/>
          <w:b/>
          <w:sz w:val="28"/>
          <w:szCs w:val="28"/>
        </w:rPr>
        <w:t xml:space="preserve"> Саратовского регионального тура </w:t>
      </w:r>
    </w:p>
    <w:p w:rsidR="005B137E" w:rsidRPr="006961E9" w:rsidRDefault="005B137E" w:rsidP="00696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61E9">
        <w:rPr>
          <w:rFonts w:ascii="Times New Roman" w:hAnsi="Times New Roman" w:cs="Times New Roman"/>
          <w:b/>
          <w:sz w:val="28"/>
          <w:szCs w:val="28"/>
        </w:rPr>
        <w:t>Международного конкурса компьютерных работ среди детей, юношества и студенческой молодежи</w:t>
      </w:r>
    </w:p>
    <w:p w:rsidR="005B137E" w:rsidRPr="006961E9" w:rsidRDefault="005B137E" w:rsidP="00696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61E9">
        <w:rPr>
          <w:rFonts w:ascii="Times New Roman" w:hAnsi="Times New Roman" w:cs="Times New Roman"/>
          <w:b/>
          <w:sz w:val="28"/>
          <w:szCs w:val="28"/>
        </w:rPr>
        <w:t>"Цифровой ветер - 2017"</w:t>
      </w:r>
    </w:p>
    <w:p w:rsidR="005B137E" w:rsidRDefault="005B137E" w:rsidP="005B137E">
      <w:pPr>
        <w:shd w:val="clear" w:color="auto" w:fill="FFFFFF"/>
        <w:spacing w:after="0" w:line="240" w:lineRule="auto"/>
        <w:ind w:left="360" w:hanging="360"/>
        <w:jc w:val="center"/>
        <w:textAlignment w:val="baseline"/>
        <w:rPr>
          <w:rFonts w:ascii="Tahoma" w:eastAsia="Times New Roman" w:hAnsi="Tahoma" w:cs="Tahoma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BB264D" w:rsidRDefault="00BB264D" w:rsidP="00BB26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242CAA" w:rsidRPr="00BD43F4" w:rsidRDefault="00242CAA" w:rsidP="00BB26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1CAE" w:rsidRDefault="000A1CAE" w:rsidP="000A1CAE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 «</w:t>
      </w:r>
      <w:r w:rsidRPr="002B0CEC">
        <w:rPr>
          <w:rFonts w:ascii="Times New Roman" w:hAnsi="Times New Roman" w:cs="Times New Roman"/>
          <w:b/>
          <w:sz w:val="28"/>
          <w:szCs w:val="28"/>
        </w:rPr>
        <w:t>Двумерная статичная графика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3970D7" w:rsidRPr="002B0CEC" w:rsidRDefault="003970D7" w:rsidP="003970D7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A1CAE" w:rsidRPr="002B0CEC" w:rsidRDefault="000A1CAE" w:rsidP="003970D7">
      <w:pPr>
        <w:pStyle w:val="a4"/>
        <w:spacing w:after="0" w:line="240" w:lineRule="auto"/>
        <w:ind w:left="1571"/>
        <w:rPr>
          <w:rFonts w:ascii="Times New Roman" w:hAnsi="Times New Roman" w:cs="Times New Roman"/>
          <w:b/>
          <w:sz w:val="28"/>
          <w:szCs w:val="28"/>
        </w:rPr>
      </w:pPr>
      <w:r w:rsidRPr="002B0CEC">
        <w:rPr>
          <w:rFonts w:ascii="Times New Roman" w:hAnsi="Times New Roman" w:cs="Times New Roman"/>
          <w:b/>
          <w:sz w:val="28"/>
          <w:szCs w:val="28"/>
        </w:rPr>
        <w:t>Возрастная категория: до 12 лет</w:t>
      </w:r>
    </w:p>
    <w:tbl>
      <w:tblPr>
        <w:tblStyle w:val="a5"/>
        <w:tblW w:w="7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5737"/>
      </w:tblGrid>
      <w:tr w:rsidR="008A6339" w:rsidRPr="009710AF" w:rsidTr="008A6339">
        <w:tc>
          <w:tcPr>
            <w:tcW w:w="1271" w:type="dxa"/>
          </w:tcPr>
          <w:p w:rsidR="008A6339" w:rsidRPr="009710AF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место </w:t>
            </w:r>
          </w:p>
        </w:tc>
        <w:tc>
          <w:tcPr>
            <w:tcW w:w="5737" w:type="dxa"/>
          </w:tcPr>
          <w:p w:rsidR="008A6339" w:rsidRPr="009710AF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Сергей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Коннов</w:t>
            </w:r>
            <w:proofErr w:type="spellEnd"/>
          </w:p>
        </w:tc>
      </w:tr>
      <w:tr w:rsidR="008A6339" w:rsidRPr="009710AF" w:rsidTr="008A6339">
        <w:tc>
          <w:tcPr>
            <w:tcW w:w="1271" w:type="dxa"/>
          </w:tcPr>
          <w:p w:rsidR="008A6339" w:rsidRPr="009710AF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5737" w:type="dxa"/>
          </w:tcPr>
          <w:p w:rsidR="008A6339" w:rsidRPr="009710AF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Ангелина Казакова</w:t>
            </w:r>
          </w:p>
        </w:tc>
      </w:tr>
      <w:tr w:rsidR="008A6339" w:rsidRPr="009710AF" w:rsidTr="008A6339">
        <w:trPr>
          <w:trHeight w:val="328"/>
        </w:trPr>
        <w:tc>
          <w:tcPr>
            <w:tcW w:w="1271" w:type="dxa"/>
          </w:tcPr>
          <w:p w:rsidR="008A6339" w:rsidRPr="009710AF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5737" w:type="dxa"/>
          </w:tcPr>
          <w:p w:rsidR="008A6339" w:rsidRPr="009710AF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Максим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Долматов</w:t>
            </w:r>
            <w:proofErr w:type="spellEnd"/>
          </w:p>
        </w:tc>
      </w:tr>
      <w:tr w:rsidR="008A6339" w:rsidRPr="009710AF" w:rsidTr="008A6339">
        <w:trPr>
          <w:trHeight w:val="328"/>
        </w:trPr>
        <w:tc>
          <w:tcPr>
            <w:tcW w:w="1271" w:type="dxa"/>
          </w:tcPr>
          <w:p w:rsidR="008A6339" w:rsidRPr="009710AF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5737" w:type="dxa"/>
          </w:tcPr>
          <w:p w:rsidR="008A6339" w:rsidRPr="009710AF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Дарья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Наталичева</w:t>
            </w:r>
            <w:proofErr w:type="spellEnd"/>
          </w:p>
        </w:tc>
      </w:tr>
    </w:tbl>
    <w:p w:rsidR="000A1CAE" w:rsidRPr="009710AF" w:rsidRDefault="000A1CAE" w:rsidP="003970D7">
      <w:pPr>
        <w:pStyle w:val="a4"/>
        <w:spacing w:after="0" w:line="240" w:lineRule="auto"/>
        <w:ind w:left="1571"/>
        <w:rPr>
          <w:rFonts w:ascii="Times New Roman" w:hAnsi="Times New Roman" w:cs="Times New Roman"/>
          <w:b/>
          <w:sz w:val="28"/>
          <w:szCs w:val="28"/>
        </w:rPr>
      </w:pPr>
      <w:r w:rsidRPr="009710AF">
        <w:rPr>
          <w:rFonts w:ascii="Times New Roman" w:hAnsi="Times New Roman" w:cs="Times New Roman"/>
          <w:b/>
          <w:sz w:val="28"/>
          <w:szCs w:val="28"/>
        </w:rPr>
        <w:t>Возрастная категория: 13-17 лет</w:t>
      </w:r>
    </w:p>
    <w:tbl>
      <w:tblPr>
        <w:tblStyle w:val="a5"/>
        <w:tblW w:w="7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5812"/>
      </w:tblGrid>
      <w:tr w:rsidR="008A6339" w:rsidRPr="009710AF" w:rsidTr="008A6339">
        <w:tc>
          <w:tcPr>
            <w:tcW w:w="1276" w:type="dxa"/>
          </w:tcPr>
          <w:p w:rsidR="008A6339" w:rsidRPr="009710AF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5812" w:type="dxa"/>
          </w:tcPr>
          <w:p w:rsidR="008A6339" w:rsidRPr="009710AF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Дарья Кузнецова</w:t>
            </w:r>
          </w:p>
        </w:tc>
      </w:tr>
      <w:tr w:rsidR="008A6339" w:rsidRPr="009710AF" w:rsidTr="008A6339">
        <w:tc>
          <w:tcPr>
            <w:tcW w:w="1276" w:type="dxa"/>
          </w:tcPr>
          <w:p w:rsidR="008A6339" w:rsidRPr="009710AF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5812" w:type="dxa"/>
          </w:tcPr>
          <w:p w:rsidR="008A6339" w:rsidRPr="009710AF" w:rsidRDefault="008A6339" w:rsidP="00A633D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Александра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Жижина</w:t>
            </w:r>
            <w:proofErr w:type="spellEnd"/>
          </w:p>
        </w:tc>
      </w:tr>
      <w:tr w:rsidR="008A6339" w:rsidRPr="009710AF" w:rsidTr="008A6339">
        <w:trPr>
          <w:trHeight w:val="328"/>
        </w:trPr>
        <w:tc>
          <w:tcPr>
            <w:tcW w:w="1276" w:type="dxa"/>
          </w:tcPr>
          <w:p w:rsidR="008A6339" w:rsidRPr="009710AF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5812" w:type="dxa"/>
          </w:tcPr>
          <w:p w:rsidR="008A6339" w:rsidRPr="009710AF" w:rsidRDefault="008A6339" w:rsidP="006E0E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Данила Помошников</w:t>
            </w:r>
          </w:p>
        </w:tc>
      </w:tr>
    </w:tbl>
    <w:p w:rsidR="000A1CAE" w:rsidRPr="00242CAA" w:rsidRDefault="000A1CAE" w:rsidP="003970D7">
      <w:pPr>
        <w:pStyle w:val="a4"/>
        <w:spacing w:after="0" w:line="240" w:lineRule="auto"/>
        <w:ind w:left="1571"/>
        <w:rPr>
          <w:rFonts w:ascii="Times New Roman" w:hAnsi="Times New Roman" w:cs="Times New Roman"/>
          <w:b/>
          <w:sz w:val="28"/>
          <w:szCs w:val="28"/>
        </w:rPr>
      </w:pPr>
      <w:r w:rsidRPr="00242CAA">
        <w:rPr>
          <w:rFonts w:ascii="Times New Roman" w:hAnsi="Times New Roman" w:cs="Times New Roman"/>
          <w:b/>
          <w:sz w:val="28"/>
          <w:szCs w:val="28"/>
        </w:rPr>
        <w:t xml:space="preserve">Возрастная категория:18-21 год </w:t>
      </w:r>
    </w:p>
    <w:tbl>
      <w:tblPr>
        <w:tblStyle w:val="a5"/>
        <w:tblW w:w="7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5562"/>
      </w:tblGrid>
      <w:tr w:rsidR="008A6339" w:rsidRPr="009710AF" w:rsidTr="003970D7">
        <w:tc>
          <w:tcPr>
            <w:tcW w:w="1526" w:type="dxa"/>
          </w:tcPr>
          <w:p w:rsidR="008A6339" w:rsidRPr="009710AF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5562" w:type="dxa"/>
          </w:tcPr>
          <w:p w:rsidR="008A6339" w:rsidRPr="009710AF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Екатерина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Межевова</w:t>
            </w:r>
            <w:proofErr w:type="spellEnd"/>
          </w:p>
        </w:tc>
      </w:tr>
      <w:tr w:rsidR="008A6339" w:rsidRPr="009710AF" w:rsidTr="003970D7">
        <w:trPr>
          <w:trHeight w:val="328"/>
        </w:trPr>
        <w:tc>
          <w:tcPr>
            <w:tcW w:w="1526" w:type="dxa"/>
          </w:tcPr>
          <w:p w:rsidR="008A6339" w:rsidRPr="009710AF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5562" w:type="dxa"/>
          </w:tcPr>
          <w:p w:rsidR="008A6339" w:rsidRPr="009710AF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Анастасия Бородина</w:t>
            </w:r>
          </w:p>
        </w:tc>
      </w:tr>
    </w:tbl>
    <w:p w:rsidR="000A1CAE" w:rsidRDefault="000A1CAE" w:rsidP="000A1CAE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A1CAE" w:rsidRDefault="000A1CAE" w:rsidP="000A1CAE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 «</w:t>
      </w:r>
      <w:r w:rsidRPr="009710AF">
        <w:rPr>
          <w:rFonts w:ascii="Times New Roman" w:hAnsi="Times New Roman" w:cs="Times New Roman"/>
          <w:b/>
          <w:sz w:val="28"/>
          <w:szCs w:val="28"/>
        </w:rPr>
        <w:t>Двумерная анимация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3970D7" w:rsidRDefault="003970D7" w:rsidP="003970D7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A1CAE" w:rsidRPr="00242CAA" w:rsidRDefault="000A1CAE" w:rsidP="003970D7">
      <w:pPr>
        <w:pStyle w:val="a4"/>
        <w:spacing w:after="0" w:line="240" w:lineRule="auto"/>
        <w:ind w:left="157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Возрастная категория:</w:t>
      </w:r>
      <w:r w:rsidRPr="009710AF">
        <w:rPr>
          <w:rFonts w:ascii="Times New Roman" w:hAnsi="Times New Roman" w:cs="Times New Roman"/>
          <w:b/>
          <w:sz w:val="28"/>
          <w:szCs w:val="28"/>
        </w:rPr>
        <w:t xml:space="preserve"> до 12 лет</w:t>
      </w:r>
    </w:p>
    <w:tbl>
      <w:tblPr>
        <w:tblStyle w:val="a5"/>
        <w:tblW w:w="7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5812"/>
      </w:tblGrid>
      <w:tr w:rsidR="008A6339" w:rsidRPr="009710AF" w:rsidTr="003970D7">
        <w:tc>
          <w:tcPr>
            <w:tcW w:w="1276" w:type="dxa"/>
          </w:tcPr>
          <w:p w:rsidR="008A6339" w:rsidRPr="009710AF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5812" w:type="dxa"/>
          </w:tcPr>
          <w:p w:rsidR="008A6339" w:rsidRPr="009710AF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Егор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Кляев</w:t>
            </w:r>
            <w:proofErr w:type="spellEnd"/>
          </w:p>
        </w:tc>
      </w:tr>
      <w:tr w:rsidR="008A6339" w:rsidRPr="009710AF" w:rsidTr="003970D7">
        <w:trPr>
          <w:trHeight w:val="328"/>
        </w:trPr>
        <w:tc>
          <w:tcPr>
            <w:tcW w:w="1276" w:type="dxa"/>
          </w:tcPr>
          <w:p w:rsidR="008A6339" w:rsidRPr="009710AF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5812" w:type="dxa"/>
          </w:tcPr>
          <w:p w:rsidR="008A6339" w:rsidRPr="009710AF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Илья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Близнюк</w:t>
            </w:r>
            <w:proofErr w:type="spellEnd"/>
          </w:p>
        </w:tc>
      </w:tr>
    </w:tbl>
    <w:p w:rsidR="000A1CAE" w:rsidRDefault="000A1CAE" w:rsidP="003970D7">
      <w:pPr>
        <w:pStyle w:val="a4"/>
        <w:spacing w:after="0" w:line="240" w:lineRule="auto"/>
        <w:ind w:left="157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Возрастная категория: </w:t>
      </w:r>
      <w:r w:rsidR="00863F61">
        <w:rPr>
          <w:rFonts w:ascii="Times New Roman" w:hAnsi="Times New Roman" w:cs="Times New Roman"/>
          <w:b/>
          <w:sz w:val="28"/>
          <w:szCs w:val="28"/>
        </w:rPr>
        <w:t>13-17</w:t>
      </w:r>
      <w:r w:rsidRPr="009710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3F61">
        <w:rPr>
          <w:rFonts w:ascii="Times New Roman" w:hAnsi="Times New Roman" w:cs="Times New Roman"/>
          <w:b/>
          <w:sz w:val="28"/>
          <w:szCs w:val="28"/>
        </w:rPr>
        <w:t>лет</w:t>
      </w:r>
      <w:r w:rsidRPr="009710A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5"/>
        <w:tblW w:w="7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5812"/>
      </w:tblGrid>
      <w:tr w:rsidR="008A6339" w:rsidRPr="009710AF" w:rsidTr="003970D7">
        <w:tc>
          <w:tcPr>
            <w:tcW w:w="1276" w:type="dxa"/>
          </w:tcPr>
          <w:p w:rsidR="008A6339" w:rsidRPr="009710AF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5812" w:type="dxa"/>
          </w:tcPr>
          <w:p w:rsidR="008A6339" w:rsidRPr="009710AF" w:rsidRDefault="008A6339" w:rsidP="00863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Екатерина Гаврюшина</w:t>
            </w:r>
          </w:p>
        </w:tc>
      </w:tr>
    </w:tbl>
    <w:p w:rsidR="00863F61" w:rsidRPr="00E20C91" w:rsidRDefault="00863F61" w:rsidP="003970D7">
      <w:pPr>
        <w:pStyle w:val="a4"/>
        <w:spacing w:after="0" w:line="240" w:lineRule="auto"/>
        <w:ind w:left="1571"/>
        <w:rPr>
          <w:rFonts w:ascii="Times New Roman" w:hAnsi="Times New Roman" w:cs="Times New Roman"/>
          <w:b/>
          <w:sz w:val="28"/>
          <w:szCs w:val="28"/>
        </w:rPr>
      </w:pPr>
      <w:r w:rsidRPr="00E20C91">
        <w:rPr>
          <w:rFonts w:ascii="Times New Roman" w:hAnsi="Times New Roman" w:cs="Times New Roman"/>
          <w:b/>
          <w:sz w:val="28"/>
          <w:szCs w:val="28"/>
        </w:rPr>
        <w:t xml:space="preserve">Возрастная </w:t>
      </w:r>
      <w:proofErr w:type="gramStart"/>
      <w:r w:rsidRPr="00E20C91">
        <w:rPr>
          <w:rFonts w:ascii="Times New Roman" w:hAnsi="Times New Roman" w:cs="Times New Roman"/>
          <w:b/>
          <w:sz w:val="28"/>
          <w:szCs w:val="28"/>
        </w:rPr>
        <w:t>категория:  18</w:t>
      </w:r>
      <w:proofErr w:type="gramEnd"/>
      <w:r w:rsidRPr="00E20C91">
        <w:rPr>
          <w:rFonts w:ascii="Times New Roman" w:hAnsi="Times New Roman" w:cs="Times New Roman"/>
          <w:b/>
          <w:sz w:val="28"/>
          <w:szCs w:val="28"/>
        </w:rPr>
        <w:t xml:space="preserve">-21 год </w:t>
      </w:r>
    </w:p>
    <w:tbl>
      <w:tblPr>
        <w:tblStyle w:val="a5"/>
        <w:tblW w:w="7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5812"/>
      </w:tblGrid>
      <w:tr w:rsidR="008A6339" w:rsidRPr="009710AF" w:rsidTr="003970D7">
        <w:tc>
          <w:tcPr>
            <w:tcW w:w="1276" w:type="dxa"/>
          </w:tcPr>
          <w:p w:rsidR="008A6339" w:rsidRPr="009710AF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5812" w:type="dxa"/>
          </w:tcPr>
          <w:p w:rsidR="008A6339" w:rsidRPr="009710AF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Александра Пархоменко, Артем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Засыпалов</w:t>
            </w:r>
            <w:proofErr w:type="spellEnd"/>
          </w:p>
        </w:tc>
      </w:tr>
    </w:tbl>
    <w:p w:rsidR="000A1CAE" w:rsidRDefault="000A1CAE" w:rsidP="000A1CAE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A1CAE" w:rsidRDefault="000A1CAE" w:rsidP="00863F61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63F61">
        <w:rPr>
          <w:rFonts w:ascii="Times New Roman" w:hAnsi="Times New Roman" w:cs="Times New Roman"/>
          <w:b/>
          <w:sz w:val="28"/>
          <w:szCs w:val="28"/>
        </w:rPr>
        <w:t xml:space="preserve"> Номинация «Двумерные игры»</w:t>
      </w:r>
    </w:p>
    <w:p w:rsidR="003970D7" w:rsidRPr="00863F61" w:rsidRDefault="003970D7" w:rsidP="003970D7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A1CAE" w:rsidRPr="000A1CAE" w:rsidRDefault="000A1CAE" w:rsidP="003970D7">
      <w:pPr>
        <w:pStyle w:val="a4"/>
        <w:spacing w:after="0"/>
        <w:ind w:left="171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Возрастная категория: </w:t>
      </w:r>
      <w:r w:rsidRPr="009710AF">
        <w:rPr>
          <w:rFonts w:ascii="Times New Roman" w:hAnsi="Times New Roman" w:cs="Times New Roman"/>
          <w:b/>
          <w:sz w:val="28"/>
          <w:szCs w:val="28"/>
        </w:rPr>
        <w:t>13-17 лет</w:t>
      </w:r>
    </w:p>
    <w:tbl>
      <w:tblPr>
        <w:tblStyle w:val="a5"/>
        <w:tblW w:w="7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5812"/>
      </w:tblGrid>
      <w:tr w:rsidR="008A6339" w:rsidRPr="002B0CEC" w:rsidTr="003970D7">
        <w:tc>
          <w:tcPr>
            <w:tcW w:w="1276" w:type="dxa"/>
          </w:tcPr>
          <w:p w:rsidR="008A6339" w:rsidRPr="002B0CEC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5812" w:type="dxa"/>
          </w:tcPr>
          <w:p w:rsidR="008A6339" w:rsidRPr="002B0CEC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Артем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Ряховский</w:t>
            </w:r>
            <w:proofErr w:type="spellEnd"/>
          </w:p>
        </w:tc>
      </w:tr>
    </w:tbl>
    <w:p w:rsidR="000A1CAE" w:rsidRPr="002B0CEC" w:rsidRDefault="000A1CAE" w:rsidP="003970D7">
      <w:pPr>
        <w:pStyle w:val="a4"/>
        <w:spacing w:after="0" w:line="240" w:lineRule="auto"/>
        <w:ind w:left="171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Возрастная категория:</w:t>
      </w:r>
      <w:r w:rsidRPr="002B0CEC">
        <w:rPr>
          <w:rFonts w:ascii="Times New Roman" w:hAnsi="Times New Roman" w:cs="Times New Roman"/>
          <w:b/>
          <w:sz w:val="28"/>
          <w:szCs w:val="28"/>
        </w:rPr>
        <w:t xml:space="preserve"> 18-21 год </w:t>
      </w:r>
    </w:p>
    <w:tbl>
      <w:tblPr>
        <w:tblStyle w:val="a5"/>
        <w:tblW w:w="7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5812"/>
      </w:tblGrid>
      <w:tr w:rsidR="008A6339" w:rsidRPr="002B0CEC" w:rsidTr="003970D7">
        <w:tc>
          <w:tcPr>
            <w:tcW w:w="1276" w:type="dxa"/>
          </w:tcPr>
          <w:p w:rsidR="008A6339" w:rsidRPr="002B0CEC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5812" w:type="dxa"/>
          </w:tcPr>
          <w:p w:rsidR="008A6339" w:rsidRPr="002B0CEC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Максим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Карабутов</w:t>
            </w:r>
            <w:proofErr w:type="spellEnd"/>
          </w:p>
        </w:tc>
      </w:tr>
      <w:tr w:rsidR="008A6339" w:rsidRPr="002B0CEC" w:rsidTr="003970D7">
        <w:tc>
          <w:tcPr>
            <w:tcW w:w="1276" w:type="dxa"/>
          </w:tcPr>
          <w:p w:rsidR="008A6339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5812" w:type="dxa"/>
          </w:tcPr>
          <w:p w:rsidR="008A6339" w:rsidRPr="002B0CEC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Дмитрий Фролов</w:t>
            </w:r>
          </w:p>
        </w:tc>
      </w:tr>
      <w:tr w:rsidR="008A6339" w:rsidRPr="002B0CEC" w:rsidTr="003970D7">
        <w:tc>
          <w:tcPr>
            <w:tcW w:w="1276" w:type="dxa"/>
          </w:tcPr>
          <w:p w:rsidR="008A6339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5812" w:type="dxa"/>
          </w:tcPr>
          <w:p w:rsidR="008A6339" w:rsidRPr="002B0CEC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Анастасия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Бирюлина</w:t>
            </w:r>
            <w:proofErr w:type="spellEnd"/>
          </w:p>
        </w:tc>
      </w:tr>
    </w:tbl>
    <w:p w:rsidR="000A1CAE" w:rsidRDefault="000A1CAE" w:rsidP="002B0C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3F61" w:rsidRDefault="00863F61" w:rsidP="00863F61">
      <w:pPr>
        <w:pStyle w:val="a4"/>
        <w:numPr>
          <w:ilvl w:val="0"/>
          <w:numId w:val="5"/>
        </w:numPr>
        <w:spacing w:after="0" w:line="240" w:lineRule="auto"/>
        <w:ind w:hanging="2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Номинация «</w:t>
      </w:r>
      <w:r w:rsidR="00456A18">
        <w:rPr>
          <w:rFonts w:ascii="Times New Roman" w:hAnsi="Times New Roman" w:cs="Times New Roman"/>
          <w:b/>
          <w:sz w:val="28"/>
          <w:szCs w:val="28"/>
        </w:rPr>
        <w:t>Трехмерная статичная</w:t>
      </w:r>
      <w:r w:rsidRPr="002B0CEC">
        <w:rPr>
          <w:rFonts w:ascii="Times New Roman" w:hAnsi="Times New Roman" w:cs="Times New Roman"/>
          <w:b/>
          <w:sz w:val="28"/>
          <w:szCs w:val="28"/>
        </w:rPr>
        <w:t xml:space="preserve"> графика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3970D7" w:rsidRPr="002B0CEC" w:rsidRDefault="003970D7" w:rsidP="003970D7">
      <w:pPr>
        <w:pStyle w:val="a4"/>
        <w:spacing w:after="0" w:line="240" w:lineRule="auto"/>
        <w:ind w:left="450"/>
        <w:rPr>
          <w:rFonts w:ascii="Times New Roman" w:hAnsi="Times New Roman" w:cs="Times New Roman"/>
          <w:b/>
          <w:sz w:val="28"/>
          <w:szCs w:val="28"/>
        </w:rPr>
      </w:pPr>
    </w:p>
    <w:p w:rsidR="00E20C91" w:rsidRPr="00E20C91" w:rsidRDefault="00E20C91" w:rsidP="003970D7">
      <w:pPr>
        <w:pStyle w:val="a4"/>
        <w:spacing w:after="0" w:line="240" w:lineRule="auto"/>
        <w:ind w:left="993"/>
        <w:rPr>
          <w:rFonts w:ascii="Times New Roman" w:hAnsi="Times New Roman" w:cs="Times New Roman"/>
          <w:b/>
          <w:sz w:val="28"/>
          <w:szCs w:val="28"/>
        </w:rPr>
      </w:pPr>
      <w:r w:rsidRPr="00E20C91">
        <w:rPr>
          <w:rFonts w:ascii="Times New Roman" w:hAnsi="Times New Roman" w:cs="Times New Roman"/>
          <w:b/>
          <w:sz w:val="28"/>
          <w:szCs w:val="28"/>
        </w:rPr>
        <w:t>Возрастная категория: до 12 лет</w:t>
      </w:r>
    </w:p>
    <w:tbl>
      <w:tblPr>
        <w:tblStyle w:val="a5"/>
        <w:tblW w:w="7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5812"/>
      </w:tblGrid>
      <w:tr w:rsidR="008A6339" w:rsidRPr="009710AF" w:rsidTr="003970D7">
        <w:tc>
          <w:tcPr>
            <w:tcW w:w="1276" w:type="dxa"/>
          </w:tcPr>
          <w:p w:rsidR="008A6339" w:rsidRPr="00C4229F" w:rsidRDefault="008A6339" w:rsidP="00A633D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5812" w:type="dxa"/>
          </w:tcPr>
          <w:p w:rsidR="008A6339" w:rsidRPr="00C4229F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Александр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Фомин</w:t>
            </w:r>
            <w:proofErr w:type="spellEnd"/>
          </w:p>
        </w:tc>
      </w:tr>
      <w:tr w:rsidR="008A6339" w:rsidRPr="009710AF" w:rsidTr="003970D7">
        <w:trPr>
          <w:trHeight w:val="328"/>
        </w:trPr>
        <w:tc>
          <w:tcPr>
            <w:tcW w:w="1276" w:type="dxa"/>
          </w:tcPr>
          <w:p w:rsidR="008A6339" w:rsidRPr="009710AF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5812" w:type="dxa"/>
          </w:tcPr>
          <w:p w:rsidR="008A6339" w:rsidRPr="009710AF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Вероника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Тычкова</w:t>
            </w:r>
            <w:proofErr w:type="spellEnd"/>
          </w:p>
        </w:tc>
      </w:tr>
      <w:tr w:rsidR="008A6339" w:rsidRPr="009710AF" w:rsidTr="003970D7">
        <w:trPr>
          <w:trHeight w:val="328"/>
        </w:trPr>
        <w:tc>
          <w:tcPr>
            <w:tcW w:w="1276" w:type="dxa"/>
          </w:tcPr>
          <w:p w:rsidR="008A6339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5812" w:type="dxa"/>
          </w:tcPr>
          <w:p w:rsidR="008A6339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Маргарита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Чурашова</w:t>
            </w:r>
            <w:proofErr w:type="spellEnd"/>
          </w:p>
        </w:tc>
      </w:tr>
      <w:tr w:rsidR="008A6339" w:rsidRPr="009710AF" w:rsidTr="003970D7">
        <w:trPr>
          <w:trHeight w:val="328"/>
        </w:trPr>
        <w:tc>
          <w:tcPr>
            <w:tcW w:w="1276" w:type="dxa"/>
          </w:tcPr>
          <w:p w:rsidR="008A6339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5812" w:type="dxa"/>
          </w:tcPr>
          <w:p w:rsidR="008A6339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Анастасия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Плишкина</w:t>
            </w:r>
            <w:proofErr w:type="spellEnd"/>
          </w:p>
        </w:tc>
      </w:tr>
    </w:tbl>
    <w:p w:rsidR="00E20C91" w:rsidRPr="009710AF" w:rsidRDefault="00E20C91" w:rsidP="003970D7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Возрастная категория: </w:t>
      </w:r>
      <w:r w:rsidRPr="009710AF">
        <w:rPr>
          <w:rFonts w:ascii="Times New Roman" w:hAnsi="Times New Roman" w:cs="Times New Roman"/>
          <w:b/>
          <w:sz w:val="28"/>
          <w:szCs w:val="28"/>
        </w:rPr>
        <w:t>13-17 лет</w:t>
      </w:r>
    </w:p>
    <w:tbl>
      <w:tblPr>
        <w:tblStyle w:val="a5"/>
        <w:tblW w:w="69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5812"/>
      </w:tblGrid>
      <w:tr w:rsidR="008A6339" w:rsidRPr="009710AF" w:rsidTr="003970D7">
        <w:tc>
          <w:tcPr>
            <w:tcW w:w="1134" w:type="dxa"/>
          </w:tcPr>
          <w:p w:rsidR="008A6339" w:rsidRPr="009710AF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5812" w:type="dxa"/>
          </w:tcPr>
          <w:p w:rsidR="008A6339" w:rsidRPr="009710AF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Ирина Матвеева</w:t>
            </w:r>
          </w:p>
        </w:tc>
      </w:tr>
      <w:tr w:rsidR="008A6339" w:rsidRPr="009710AF" w:rsidTr="003970D7">
        <w:tc>
          <w:tcPr>
            <w:tcW w:w="1134" w:type="dxa"/>
          </w:tcPr>
          <w:p w:rsidR="008A6339" w:rsidRPr="009710AF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5812" w:type="dxa"/>
          </w:tcPr>
          <w:p w:rsidR="008A6339" w:rsidRPr="009710AF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Виталий Свиридов</w:t>
            </w:r>
          </w:p>
        </w:tc>
      </w:tr>
      <w:tr w:rsidR="008A6339" w:rsidRPr="009710AF" w:rsidTr="003970D7">
        <w:tc>
          <w:tcPr>
            <w:tcW w:w="1134" w:type="dxa"/>
          </w:tcPr>
          <w:p w:rsidR="008A6339" w:rsidRPr="009710AF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5812" w:type="dxa"/>
          </w:tcPr>
          <w:p w:rsidR="008A6339" w:rsidRPr="009710AF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Елизавета Мещерякова</w:t>
            </w:r>
          </w:p>
        </w:tc>
      </w:tr>
      <w:tr w:rsidR="008A6339" w:rsidRPr="009710AF" w:rsidTr="003970D7">
        <w:tc>
          <w:tcPr>
            <w:tcW w:w="1134" w:type="dxa"/>
          </w:tcPr>
          <w:p w:rsidR="008A6339" w:rsidRPr="009710AF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5812" w:type="dxa"/>
          </w:tcPr>
          <w:p w:rsidR="008A6339" w:rsidRPr="009710AF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Роман Кумов</w:t>
            </w:r>
          </w:p>
        </w:tc>
      </w:tr>
      <w:tr w:rsidR="008A6339" w:rsidRPr="009710AF" w:rsidTr="003970D7">
        <w:tc>
          <w:tcPr>
            <w:tcW w:w="1134" w:type="dxa"/>
          </w:tcPr>
          <w:p w:rsidR="008A6339" w:rsidRPr="009710AF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5812" w:type="dxa"/>
          </w:tcPr>
          <w:p w:rsidR="008A6339" w:rsidRPr="009710AF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Яна Кожевникова </w:t>
            </w:r>
          </w:p>
        </w:tc>
      </w:tr>
    </w:tbl>
    <w:p w:rsidR="00E20C91" w:rsidRPr="009710AF" w:rsidRDefault="00456A18" w:rsidP="003970D7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Возрастная категория: </w:t>
      </w:r>
      <w:r w:rsidR="00E20C91" w:rsidRPr="009710AF">
        <w:rPr>
          <w:rFonts w:ascii="Times New Roman" w:hAnsi="Times New Roman" w:cs="Times New Roman"/>
          <w:b/>
          <w:sz w:val="28"/>
          <w:szCs w:val="28"/>
        </w:rPr>
        <w:t xml:space="preserve">18-21 год </w:t>
      </w:r>
    </w:p>
    <w:tbl>
      <w:tblPr>
        <w:tblStyle w:val="a5"/>
        <w:tblW w:w="69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5812"/>
      </w:tblGrid>
      <w:tr w:rsidR="008A6339" w:rsidRPr="002B0CEC" w:rsidTr="003970D7">
        <w:tc>
          <w:tcPr>
            <w:tcW w:w="1134" w:type="dxa"/>
          </w:tcPr>
          <w:p w:rsidR="008A6339" w:rsidRPr="00456A18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A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5812" w:type="dxa"/>
          </w:tcPr>
          <w:p w:rsidR="008A6339" w:rsidRPr="00456A18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A18">
              <w:rPr>
                <w:rFonts w:ascii="Times New Roman" w:hAnsi="Times New Roman" w:cs="Times New Roman"/>
                <w:sz w:val="28"/>
                <w:szCs w:val="28"/>
              </w:rPr>
              <w:t>Станислав Проценко</w:t>
            </w:r>
          </w:p>
        </w:tc>
      </w:tr>
      <w:tr w:rsidR="008A6339" w:rsidRPr="002B0CEC" w:rsidTr="003970D7">
        <w:tc>
          <w:tcPr>
            <w:tcW w:w="1134" w:type="dxa"/>
          </w:tcPr>
          <w:p w:rsidR="008A6339" w:rsidRPr="00456A18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A1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5812" w:type="dxa"/>
          </w:tcPr>
          <w:p w:rsidR="008A6339" w:rsidRPr="00456A18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A18">
              <w:rPr>
                <w:rFonts w:ascii="Times New Roman" w:hAnsi="Times New Roman" w:cs="Times New Roman"/>
                <w:sz w:val="28"/>
                <w:szCs w:val="28"/>
              </w:rPr>
              <w:t>Ксения Кузнецова</w:t>
            </w:r>
          </w:p>
        </w:tc>
      </w:tr>
      <w:tr w:rsidR="008A6339" w:rsidRPr="002B0CEC" w:rsidTr="003970D7">
        <w:tc>
          <w:tcPr>
            <w:tcW w:w="1134" w:type="dxa"/>
          </w:tcPr>
          <w:p w:rsidR="008A6339" w:rsidRPr="00456A18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5812" w:type="dxa"/>
          </w:tcPr>
          <w:p w:rsidR="008A6339" w:rsidRPr="00456A18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A18">
              <w:rPr>
                <w:rFonts w:ascii="Times New Roman" w:hAnsi="Times New Roman" w:cs="Times New Roman"/>
                <w:sz w:val="28"/>
                <w:szCs w:val="28"/>
              </w:rPr>
              <w:t>Дмитрий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Пиминов</w:t>
            </w:r>
            <w:proofErr w:type="spellEnd"/>
          </w:p>
        </w:tc>
      </w:tr>
      <w:tr w:rsidR="008A6339" w:rsidRPr="002B0CEC" w:rsidTr="003970D7">
        <w:tc>
          <w:tcPr>
            <w:tcW w:w="1134" w:type="dxa"/>
          </w:tcPr>
          <w:p w:rsidR="008A6339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5812" w:type="dxa"/>
          </w:tcPr>
          <w:p w:rsidR="008A6339" w:rsidRPr="00456A18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 Шорохов</w:t>
            </w:r>
          </w:p>
        </w:tc>
      </w:tr>
    </w:tbl>
    <w:p w:rsidR="00863F61" w:rsidRDefault="00863F61" w:rsidP="00456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6A18" w:rsidRDefault="00456A18" w:rsidP="00456A18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 «</w:t>
      </w:r>
      <w:r w:rsidRPr="009710AF">
        <w:rPr>
          <w:rFonts w:ascii="Times New Roman" w:hAnsi="Times New Roman" w:cs="Times New Roman"/>
          <w:b/>
          <w:sz w:val="28"/>
          <w:szCs w:val="28"/>
        </w:rPr>
        <w:t xml:space="preserve">Трехмерная </w:t>
      </w:r>
      <w:r>
        <w:rPr>
          <w:rFonts w:ascii="Times New Roman" w:hAnsi="Times New Roman" w:cs="Times New Roman"/>
          <w:b/>
          <w:sz w:val="28"/>
          <w:szCs w:val="28"/>
        </w:rPr>
        <w:t>анимация»</w:t>
      </w:r>
    </w:p>
    <w:p w:rsidR="003970D7" w:rsidRDefault="003970D7" w:rsidP="003970D7">
      <w:pPr>
        <w:pStyle w:val="a4"/>
        <w:spacing w:after="0" w:line="240" w:lineRule="auto"/>
        <w:ind w:left="450"/>
        <w:rPr>
          <w:rFonts w:ascii="Times New Roman" w:hAnsi="Times New Roman" w:cs="Times New Roman"/>
          <w:b/>
          <w:sz w:val="28"/>
          <w:szCs w:val="28"/>
        </w:rPr>
      </w:pPr>
    </w:p>
    <w:p w:rsidR="00456A18" w:rsidRPr="00242CAA" w:rsidRDefault="00456A18" w:rsidP="003970D7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Возрастная категория:</w:t>
      </w:r>
      <w:r w:rsidRPr="009710AF">
        <w:rPr>
          <w:rFonts w:ascii="Times New Roman" w:hAnsi="Times New Roman" w:cs="Times New Roman"/>
          <w:b/>
          <w:sz w:val="28"/>
          <w:szCs w:val="28"/>
        </w:rPr>
        <w:t xml:space="preserve"> до 12 лет</w:t>
      </w:r>
    </w:p>
    <w:tbl>
      <w:tblPr>
        <w:tblStyle w:val="a5"/>
        <w:tblW w:w="7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5812"/>
      </w:tblGrid>
      <w:tr w:rsidR="008A6339" w:rsidRPr="009710AF" w:rsidTr="003970D7">
        <w:tc>
          <w:tcPr>
            <w:tcW w:w="1276" w:type="dxa"/>
          </w:tcPr>
          <w:p w:rsidR="008A6339" w:rsidRPr="00C4229F" w:rsidRDefault="008A6339" w:rsidP="00A633D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5812" w:type="dxa"/>
          </w:tcPr>
          <w:p w:rsidR="008A6339" w:rsidRPr="00456A18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Вероника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Тычкова</w:t>
            </w:r>
            <w:proofErr w:type="spellEnd"/>
          </w:p>
        </w:tc>
      </w:tr>
      <w:tr w:rsidR="008A6339" w:rsidRPr="009710AF" w:rsidTr="003970D7">
        <w:trPr>
          <w:trHeight w:val="328"/>
        </w:trPr>
        <w:tc>
          <w:tcPr>
            <w:tcW w:w="1276" w:type="dxa"/>
          </w:tcPr>
          <w:p w:rsidR="008A6339" w:rsidRPr="009710AF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5812" w:type="dxa"/>
          </w:tcPr>
          <w:p w:rsidR="008A6339" w:rsidRPr="009710AF" w:rsidRDefault="008A6339" w:rsidP="00456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Никита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Троенко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456A18" w:rsidRPr="009710AF" w:rsidRDefault="00456A18" w:rsidP="003970D7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Возрастная категория: </w:t>
      </w:r>
      <w:r w:rsidRPr="009710AF">
        <w:rPr>
          <w:rFonts w:ascii="Times New Roman" w:hAnsi="Times New Roman" w:cs="Times New Roman"/>
          <w:b/>
          <w:sz w:val="28"/>
          <w:szCs w:val="28"/>
        </w:rPr>
        <w:t>13-17 лет</w:t>
      </w:r>
    </w:p>
    <w:tbl>
      <w:tblPr>
        <w:tblStyle w:val="a5"/>
        <w:tblW w:w="7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5812"/>
      </w:tblGrid>
      <w:tr w:rsidR="008A6339" w:rsidRPr="009710AF" w:rsidTr="003970D7">
        <w:tc>
          <w:tcPr>
            <w:tcW w:w="1276" w:type="dxa"/>
          </w:tcPr>
          <w:p w:rsidR="008A6339" w:rsidRPr="009710AF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5812" w:type="dxa"/>
          </w:tcPr>
          <w:p w:rsidR="008A6339" w:rsidRPr="009710AF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Роман Кумов</w:t>
            </w:r>
          </w:p>
        </w:tc>
      </w:tr>
    </w:tbl>
    <w:p w:rsidR="00863F61" w:rsidRDefault="00863F61" w:rsidP="002B0C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6A18" w:rsidRDefault="00456A18" w:rsidP="00456A18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56A18">
        <w:rPr>
          <w:rFonts w:ascii="Times New Roman" w:hAnsi="Times New Roman" w:cs="Times New Roman"/>
          <w:b/>
          <w:sz w:val="28"/>
          <w:szCs w:val="28"/>
        </w:rPr>
        <w:t>Номинация «Трехмерные игры»</w:t>
      </w:r>
    </w:p>
    <w:p w:rsidR="003970D7" w:rsidRPr="00456A18" w:rsidRDefault="003970D7" w:rsidP="003970D7">
      <w:pPr>
        <w:pStyle w:val="a4"/>
        <w:spacing w:after="0" w:line="240" w:lineRule="auto"/>
        <w:ind w:left="450"/>
        <w:rPr>
          <w:rFonts w:ascii="Times New Roman" w:hAnsi="Times New Roman" w:cs="Times New Roman"/>
          <w:b/>
          <w:sz w:val="28"/>
          <w:szCs w:val="28"/>
        </w:rPr>
      </w:pPr>
    </w:p>
    <w:p w:rsidR="00456A18" w:rsidRPr="00BD0DC0" w:rsidRDefault="00456A18" w:rsidP="003970D7">
      <w:pPr>
        <w:pStyle w:val="a4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Возрастная категория: </w:t>
      </w:r>
      <w:r w:rsidRPr="002B0CEC">
        <w:rPr>
          <w:rFonts w:ascii="Times New Roman" w:hAnsi="Times New Roman" w:cs="Times New Roman"/>
          <w:b/>
          <w:sz w:val="28"/>
          <w:szCs w:val="28"/>
        </w:rPr>
        <w:t>до 12 лет</w:t>
      </w:r>
    </w:p>
    <w:tbl>
      <w:tblPr>
        <w:tblStyle w:val="a5"/>
        <w:tblW w:w="7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5812"/>
      </w:tblGrid>
      <w:tr w:rsidR="008A6339" w:rsidRPr="002B0CEC" w:rsidTr="003970D7">
        <w:tc>
          <w:tcPr>
            <w:tcW w:w="1276" w:type="dxa"/>
          </w:tcPr>
          <w:p w:rsidR="008A6339" w:rsidRPr="002B0CEC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5812" w:type="dxa"/>
          </w:tcPr>
          <w:p w:rsidR="008A6339" w:rsidRPr="002B0CEC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Никита Максимов</w:t>
            </w:r>
          </w:p>
        </w:tc>
      </w:tr>
      <w:tr w:rsidR="008A6339" w:rsidRPr="002B0CEC" w:rsidTr="003970D7">
        <w:tc>
          <w:tcPr>
            <w:tcW w:w="1276" w:type="dxa"/>
          </w:tcPr>
          <w:p w:rsidR="008A6339" w:rsidRPr="002B0CEC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5812" w:type="dxa"/>
          </w:tcPr>
          <w:p w:rsidR="008A6339" w:rsidRPr="002B0CEC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Михаил Рубин</w:t>
            </w:r>
          </w:p>
        </w:tc>
      </w:tr>
      <w:tr w:rsidR="008A6339" w:rsidRPr="002B0CEC" w:rsidTr="003970D7">
        <w:trPr>
          <w:trHeight w:val="328"/>
        </w:trPr>
        <w:tc>
          <w:tcPr>
            <w:tcW w:w="1276" w:type="dxa"/>
          </w:tcPr>
          <w:p w:rsidR="008A6339" w:rsidRPr="002B0CEC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970D7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5812" w:type="dxa"/>
          </w:tcPr>
          <w:p w:rsidR="008A6339" w:rsidRPr="002B0CEC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Павел Дорофеев</w:t>
            </w:r>
          </w:p>
        </w:tc>
      </w:tr>
    </w:tbl>
    <w:p w:rsidR="00456A18" w:rsidRPr="00BD0DC0" w:rsidRDefault="00456A18" w:rsidP="003970D7">
      <w:pPr>
        <w:pStyle w:val="a4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Возрастная категория: </w:t>
      </w:r>
      <w:r w:rsidR="00852CCC">
        <w:rPr>
          <w:rFonts w:ascii="Times New Roman" w:hAnsi="Times New Roman" w:cs="Times New Roman"/>
          <w:b/>
          <w:sz w:val="28"/>
          <w:szCs w:val="28"/>
        </w:rPr>
        <w:t>13-17</w:t>
      </w:r>
      <w:r w:rsidRPr="002B0CEC"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tbl>
      <w:tblPr>
        <w:tblStyle w:val="a5"/>
        <w:tblW w:w="7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5812"/>
      </w:tblGrid>
      <w:tr w:rsidR="008A6339" w:rsidRPr="002B0CEC" w:rsidTr="003970D7">
        <w:tc>
          <w:tcPr>
            <w:tcW w:w="1276" w:type="dxa"/>
          </w:tcPr>
          <w:p w:rsidR="008A6339" w:rsidRPr="002B0CEC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5812" w:type="dxa"/>
          </w:tcPr>
          <w:p w:rsidR="008A6339" w:rsidRPr="002B0CEC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 Бойчук</w:t>
            </w:r>
          </w:p>
        </w:tc>
      </w:tr>
      <w:tr w:rsidR="008A6339" w:rsidRPr="002B0CEC" w:rsidTr="003970D7">
        <w:tc>
          <w:tcPr>
            <w:tcW w:w="1276" w:type="dxa"/>
          </w:tcPr>
          <w:p w:rsidR="008A6339" w:rsidRPr="002B0CEC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5812" w:type="dxa"/>
          </w:tcPr>
          <w:p w:rsidR="008A6339" w:rsidRPr="002B0CEC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Инна Машукова</w:t>
            </w:r>
          </w:p>
        </w:tc>
      </w:tr>
      <w:tr w:rsidR="008A6339" w:rsidRPr="002B0CEC" w:rsidTr="003970D7">
        <w:trPr>
          <w:trHeight w:val="328"/>
        </w:trPr>
        <w:tc>
          <w:tcPr>
            <w:tcW w:w="1276" w:type="dxa"/>
          </w:tcPr>
          <w:p w:rsidR="008A6339" w:rsidRPr="002B0CEC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5812" w:type="dxa"/>
          </w:tcPr>
          <w:p w:rsidR="008A6339" w:rsidRPr="002B0CEC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Владимир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Щинников</w:t>
            </w:r>
            <w:proofErr w:type="spellEnd"/>
          </w:p>
        </w:tc>
      </w:tr>
    </w:tbl>
    <w:p w:rsidR="00456A18" w:rsidRPr="002B0CEC" w:rsidRDefault="00456A18" w:rsidP="003970D7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Возрастная категория:</w:t>
      </w:r>
      <w:r w:rsidRPr="002B0CEC">
        <w:rPr>
          <w:rFonts w:ascii="Times New Roman" w:hAnsi="Times New Roman" w:cs="Times New Roman"/>
          <w:b/>
          <w:sz w:val="28"/>
          <w:szCs w:val="28"/>
        </w:rPr>
        <w:t xml:space="preserve"> 18-21 год </w:t>
      </w:r>
    </w:p>
    <w:tbl>
      <w:tblPr>
        <w:tblStyle w:val="a5"/>
        <w:tblW w:w="7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5812"/>
      </w:tblGrid>
      <w:tr w:rsidR="008A6339" w:rsidRPr="002B0CEC" w:rsidTr="003970D7">
        <w:tc>
          <w:tcPr>
            <w:tcW w:w="1276" w:type="dxa"/>
          </w:tcPr>
          <w:p w:rsidR="008A6339" w:rsidRPr="002B0CEC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5812" w:type="dxa"/>
          </w:tcPr>
          <w:p w:rsidR="008A6339" w:rsidRPr="002B0CEC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Павел Черепанов</w:t>
            </w:r>
          </w:p>
        </w:tc>
      </w:tr>
      <w:tr w:rsidR="008A6339" w:rsidRPr="002B0CEC" w:rsidTr="003970D7">
        <w:tc>
          <w:tcPr>
            <w:tcW w:w="1276" w:type="dxa"/>
          </w:tcPr>
          <w:p w:rsidR="008A6339" w:rsidRPr="002B0CEC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5812" w:type="dxa"/>
          </w:tcPr>
          <w:p w:rsidR="008A6339" w:rsidRPr="002B0CEC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Никита Кирилюк, Михаил Жигалов</w:t>
            </w:r>
          </w:p>
        </w:tc>
      </w:tr>
      <w:tr w:rsidR="008A6339" w:rsidRPr="002B0CEC" w:rsidTr="003970D7">
        <w:tc>
          <w:tcPr>
            <w:tcW w:w="1276" w:type="dxa"/>
          </w:tcPr>
          <w:p w:rsidR="008A6339" w:rsidRPr="002B0CEC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5812" w:type="dxa"/>
          </w:tcPr>
          <w:p w:rsidR="008A6339" w:rsidRPr="002B0CEC" w:rsidRDefault="008A6339" w:rsidP="00A63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Анастасия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Бирюлина</w:t>
            </w:r>
            <w:proofErr w:type="spellEnd"/>
          </w:p>
        </w:tc>
      </w:tr>
    </w:tbl>
    <w:p w:rsidR="00863F61" w:rsidRDefault="00863F61" w:rsidP="002B0C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3F61" w:rsidRPr="00BD43F4" w:rsidRDefault="00863F61" w:rsidP="002B0C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CEC" w:rsidRDefault="002B0CEC" w:rsidP="00456A18">
      <w:pPr>
        <w:pStyle w:val="a4"/>
        <w:numPr>
          <w:ilvl w:val="0"/>
          <w:numId w:val="9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B0CEC">
        <w:rPr>
          <w:rFonts w:ascii="Times New Roman" w:hAnsi="Times New Roman" w:cs="Times New Roman"/>
          <w:b/>
          <w:sz w:val="28"/>
          <w:szCs w:val="28"/>
        </w:rPr>
        <w:t>Номинация «</w:t>
      </w:r>
      <w:r w:rsidR="00331CB1" w:rsidRPr="002B0CEC">
        <w:rPr>
          <w:rFonts w:ascii="Times New Roman" w:hAnsi="Times New Roman" w:cs="Times New Roman"/>
          <w:b/>
          <w:sz w:val="28"/>
          <w:szCs w:val="28"/>
        </w:rPr>
        <w:t>Тематический сайт</w:t>
      </w:r>
      <w:r w:rsidRPr="002B0CEC">
        <w:rPr>
          <w:rFonts w:ascii="Times New Roman" w:hAnsi="Times New Roman" w:cs="Times New Roman"/>
          <w:b/>
          <w:sz w:val="28"/>
          <w:szCs w:val="28"/>
        </w:rPr>
        <w:t>»</w:t>
      </w:r>
    </w:p>
    <w:p w:rsidR="003970D7" w:rsidRDefault="003970D7" w:rsidP="003970D7">
      <w:pPr>
        <w:pStyle w:val="a4"/>
        <w:spacing w:after="0"/>
        <w:ind w:left="450"/>
        <w:rPr>
          <w:rFonts w:ascii="Times New Roman" w:hAnsi="Times New Roman" w:cs="Times New Roman"/>
          <w:b/>
          <w:sz w:val="28"/>
          <w:szCs w:val="28"/>
        </w:rPr>
      </w:pPr>
    </w:p>
    <w:p w:rsidR="002B0CEC" w:rsidRPr="002B0CEC" w:rsidRDefault="002B0CEC" w:rsidP="003970D7">
      <w:pPr>
        <w:pStyle w:val="a4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B0CEC">
        <w:rPr>
          <w:rFonts w:ascii="Times New Roman" w:hAnsi="Times New Roman" w:cs="Times New Roman"/>
          <w:b/>
          <w:sz w:val="28"/>
          <w:szCs w:val="28"/>
        </w:rPr>
        <w:t xml:space="preserve">Возрастная </w:t>
      </w:r>
      <w:proofErr w:type="gramStart"/>
      <w:r w:rsidRPr="002B0CEC">
        <w:rPr>
          <w:rFonts w:ascii="Times New Roman" w:hAnsi="Times New Roman" w:cs="Times New Roman"/>
          <w:b/>
          <w:sz w:val="28"/>
          <w:szCs w:val="28"/>
        </w:rPr>
        <w:t>категория:  до</w:t>
      </w:r>
      <w:proofErr w:type="gramEnd"/>
      <w:r w:rsidRPr="002B0CEC">
        <w:rPr>
          <w:rFonts w:ascii="Times New Roman" w:hAnsi="Times New Roman" w:cs="Times New Roman"/>
          <w:b/>
          <w:sz w:val="28"/>
          <w:szCs w:val="28"/>
        </w:rPr>
        <w:t xml:space="preserve"> 12 лет</w:t>
      </w:r>
    </w:p>
    <w:tbl>
      <w:tblPr>
        <w:tblStyle w:val="a5"/>
        <w:tblW w:w="7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5812"/>
      </w:tblGrid>
      <w:tr w:rsidR="008A6339" w:rsidRPr="002B0CEC" w:rsidTr="003970D7">
        <w:tc>
          <w:tcPr>
            <w:tcW w:w="1276" w:type="dxa"/>
          </w:tcPr>
          <w:p w:rsidR="008A6339" w:rsidRPr="002B0CEC" w:rsidRDefault="008A6339" w:rsidP="00971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5812" w:type="dxa"/>
          </w:tcPr>
          <w:p w:rsidR="008A6339" w:rsidRPr="002B0CEC" w:rsidRDefault="008A6339" w:rsidP="00971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Роман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Картушин</w:t>
            </w:r>
            <w:proofErr w:type="spellEnd"/>
          </w:p>
        </w:tc>
      </w:tr>
      <w:tr w:rsidR="008A6339" w:rsidRPr="002B0CEC" w:rsidTr="003970D7">
        <w:tc>
          <w:tcPr>
            <w:tcW w:w="1276" w:type="dxa"/>
          </w:tcPr>
          <w:p w:rsidR="008A6339" w:rsidRPr="002B0CEC" w:rsidRDefault="008A6339" w:rsidP="00971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5812" w:type="dxa"/>
          </w:tcPr>
          <w:p w:rsidR="008A6339" w:rsidRPr="002B0CEC" w:rsidRDefault="008A6339" w:rsidP="00971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Алина Косарева</w:t>
            </w:r>
          </w:p>
        </w:tc>
      </w:tr>
    </w:tbl>
    <w:p w:rsidR="002B0CEC" w:rsidRPr="002B0CEC" w:rsidRDefault="002B0CEC" w:rsidP="003970D7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B0CEC">
        <w:rPr>
          <w:rFonts w:ascii="Times New Roman" w:hAnsi="Times New Roman" w:cs="Times New Roman"/>
          <w:b/>
          <w:sz w:val="28"/>
          <w:szCs w:val="28"/>
        </w:rPr>
        <w:t xml:space="preserve">Возрастная </w:t>
      </w:r>
      <w:proofErr w:type="gramStart"/>
      <w:r w:rsidRPr="002B0CEC">
        <w:rPr>
          <w:rFonts w:ascii="Times New Roman" w:hAnsi="Times New Roman" w:cs="Times New Roman"/>
          <w:b/>
          <w:sz w:val="28"/>
          <w:szCs w:val="28"/>
        </w:rPr>
        <w:t xml:space="preserve">категория:   </w:t>
      </w:r>
      <w:proofErr w:type="gramEnd"/>
      <w:r w:rsidRPr="002B0CEC">
        <w:rPr>
          <w:rFonts w:ascii="Times New Roman" w:hAnsi="Times New Roman" w:cs="Times New Roman"/>
          <w:b/>
          <w:sz w:val="28"/>
          <w:szCs w:val="28"/>
        </w:rPr>
        <w:t>13- 17 лет</w:t>
      </w:r>
    </w:p>
    <w:tbl>
      <w:tblPr>
        <w:tblStyle w:val="a5"/>
        <w:tblW w:w="7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5812"/>
      </w:tblGrid>
      <w:tr w:rsidR="008A6339" w:rsidRPr="002B0CEC" w:rsidTr="003970D7">
        <w:tc>
          <w:tcPr>
            <w:tcW w:w="1276" w:type="dxa"/>
          </w:tcPr>
          <w:p w:rsidR="008A6339" w:rsidRPr="002B0CEC" w:rsidRDefault="008A6339" w:rsidP="00971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5812" w:type="dxa"/>
          </w:tcPr>
          <w:p w:rsidR="008A6339" w:rsidRPr="002B0CEC" w:rsidRDefault="008A6339" w:rsidP="00971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Леонид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Безвершенко</w:t>
            </w:r>
            <w:proofErr w:type="spellEnd"/>
          </w:p>
        </w:tc>
      </w:tr>
      <w:tr w:rsidR="008A6339" w:rsidRPr="002B0CEC" w:rsidTr="003970D7">
        <w:tc>
          <w:tcPr>
            <w:tcW w:w="1276" w:type="dxa"/>
          </w:tcPr>
          <w:p w:rsidR="008A6339" w:rsidRPr="002B0CEC" w:rsidRDefault="008A6339" w:rsidP="00971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5812" w:type="dxa"/>
          </w:tcPr>
          <w:p w:rsidR="008A6339" w:rsidRPr="002B0CEC" w:rsidRDefault="008A6339" w:rsidP="00971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Сергей Токарев</w:t>
            </w:r>
          </w:p>
        </w:tc>
      </w:tr>
      <w:tr w:rsidR="008A6339" w:rsidRPr="002B0CEC" w:rsidTr="003970D7">
        <w:tc>
          <w:tcPr>
            <w:tcW w:w="1276" w:type="dxa"/>
          </w:tcPr>
          <w:p w:rsidR="008A6339" w:rsidRPr="002B0CEC" w:rsidRDefault="008A6339" w:rsidP="00971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5812" w:type="dxa"/>
          </w:tcPr>
          <w:p w:rsidR="008A6339" w:rsidRPr="002B0CEC" w:rsidRDefault="008A6339" w:rsidP="00971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Екатерина Апраксина</w:t>
            </w:r>
          </w:p>
        </w:tc>
      </w:tr>
      <w:tr w:rsidR="008A6339" w:rsidRPr="002B0CEC" w:rsidTr="003970D7">
        <w:tc>
          <w:tcPr>
            <w:tcW w:w="1276" w:type="dxa"/>
          </w:tcPr>
          <w:p w:rsidR="008A6339" w:rsidRPr="002B0CEC" w:rsidRDefault="008A6339" w:rsidP="00971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5812" w:type="dxa"/>
          </w:tcPr>
          <w:p w:rsidR="008A6339" w:rsidRPr="002B0CEC" w:rsidRDefault="008A6339" w:rsidP="00971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Валерия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Резаева</w:t>
            </w:r>
            <w:proofErr w:type="spellEnd"/>
          </w:p>
        </w:tc>
      </w:tr>
      <w:tr w:rsidR="008A6339" w:rsidRPr="002B0CEC" w:rsidTr="003970D7">
        <w:tc>
          <w:tcPr>
            <w:tcW w:w="1276" w:type="dxa"/>
          </w:tcPr>
          <w:p w:rsidR="008A6339" w:rsidRPr="002B0CEC" w:rsidRDefault="008A6339" w:rsidP="00971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5812" w:type="dxa"/>
          </w:tcPr>
          <w:p w:rsidR="008A6339" w:rsidRPr="002B0CEC" w:rsidRDefault="008A6339" w:rsidP="00971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Дмитрий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Лапушкин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Владислав Тимофеев</w:t>
            </w:r>
          </w:p>
        </w:tc>
      </w:tr>
      <w:tr w:rsidR="008A6339" w:rsidRPr="002B0CEC" w:rsidTr="003970D7">
        <w:tc>
          <w:tcPr>
            <w:tcW w:w="1276" w:type="dxa"/>
          </w:tcPr>
          <w:p w:rsidR="008A6339" w:rsidRDefault="008A6339" w:rsidP="00971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5812" w:type="dxa"/>
          </w:tcPr>
          <w:p w:rsidR="008A6339" w:rsidRPr="002B0CEC" w:rsidRDefault="008A6339" w:rsidP="00A93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Илья Демешко, Илья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Будаев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Дмитрий Кузьмин</w:t>
            </w:r>
          </w:p>
        </w:tc>
      </w:tr>
    </w:tbl>
    <w:p w:rsidR="002B0CEC" w:rsidRPr="002B0CEC" w:rsidRDefault="00A93B9F" w:rsidP="003970D7">
      <w:pPr>
        <w:pStyle w:val="a4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Возрастная категория: </w:t>
      </w:r>
      <w:r w:rsidR="002B0CEC" w:rsidRPr="002B0CEC">
        <w:rPr>
          <w:rFonts w:ascii="Times New Roman" w:hAnsi="Times New Roman" w:cs="Times New Roman"/>
          <w:b/>
          <w:sz w:val="28"/>
          <w:szCs w:val="28"/>
        </w:rPr>
        <w:t xml:space="preserve">18-21 год </w:t>
      </w:r>
    </w:p>
    <w:tbl>
      <w:tblPr>
        <w:tblStyle w:val="a5"/>
        <w:tblW w:w="7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5812"/>
      </w:tblGrid>
      <w:tr w:rsidR="008A6339" w:rsidRPr="002B0CEC" w:rsidTr="003970D7">
        <w:tc>
          <w:tcPr>
            <w:tcW w:w="1276" w:type="dxa"/>
          </w:tcPr>
          <w:p w:rsidR="008A6339" w:rsidRPr="002B0CEC" w:rsidRDefault="008A6339" w:rsidP="00971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5812" w:type="dxa"/>
          </w:tcPr>
          <w:p w:rsidR="008A6339" w:rsidRPr="002B0CEC" w:rsidRDefault="008A6339" w:rsidP="00971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Владимир Бугаев, Денис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Атюшев</w:t>
            </w:r>
            <w:proofErr w:type="spellEnd"/>
          </w:p>
        </w:tc>
      </w:tr>
      <w:tr w:rsidR="008A6339" w:rsidRPr="002B0CEC" w:rsidTr="003970D7">
        <w:tc>
          <w:tcPr>
            <w:tcW w:w="1276" w:type="dxa"/>
          </w:tcPr>
          <w:p w:rsidR="008A6339" w:rsidRPr="002B0CEC" w:rsidRDefault="008A6339" w:rsidP="00971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5812" w:type="dxa"/>
          </w:tcPr>
          <w:p w:rsidR="008A6339" w:rsidRPr="002B0CEC" w:rsidRDefault="008A6339" w:rsidP="00971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Михаил Жигалов</w:t>
            </w:r>
          </w:p>
        </w:tc>
      </w:tr>
    </w:tbl>
    <w:p w:rsidR="00242CAA" w:rsidRPr="00852CCC" w:rsidRDefault="00242CAA" w:rsidP="00852C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0CEC" w:rsidRPr="003970D7" w:rsidRDefault="002B0CEC" w:rsidP="00E20C91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 «</w:t>
      </w:r>
      <w:r w:rsidRPr="002B0CEC">
        <w:rPr>
          <w:rFonts w:ascii="Times New Roman" w:hAnsi="Times New Roman" w:cs="Times New Roman"/>
          <w:b/>
          <w:sz w:val="28"/>
          <w:szCs w:val="28"/>
          <w:lang w:val="en-US"/>
        </w:rPr>
        <w:t>Motion</w:t>
      </w:r>
      <w:r w:rsidRPr="002B0CEC">
        <w:rPr>
          <w:rFonts w:ascii="Times New Roman" w:hAnsi="Times New Roman" w:cs="Times New Roman"/>
          <w:b/>
          <w:sz w:val="28"/>
          <w:szCs w:val="28"/>
        </w:rPr>
        <w:t>-</w:t>
      </w:r>
      <w:r w:rsidRPr="002B0CEC">
        <w:rPr>
          <w:rFonts w:ascii="Times New Roman" w:hAnsi="Times New Roman" w:cs="Times New Roman"/>
          <w:b/>
          <w:sz w:val="28"/>
          <w:szCs w:val="28"/>
          <w:lang w:val="en-US"/>
        </w:rPr>
        <w:t>design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3970D7" w:rsidRPr="002B0CEC" w:rsidRDefault="003970D7" w:rsidP="003970D7">
      <w:pPr>
        <w:pStyle w:val="a4"/>
        <w:spacing w:after="0" w:line="240" w:lineRule="auto"/>
        <w:ind w:left="450"/>
        <w:rPr>
          <w:rFonts w:ascii="Times New Roman" w:hAnsi="Times New Roman" w:cs="Times New Roman"/>
          <w:sz w:val="28"/>
          <w:szCs w:val="28"/>
        </w:rPr>
      </w:pPr>
    </w:p>
    <w:p w:rsidR="002B0CEC" w:rsidRPr="002B0CEC" w:rsidRDefault="002B0CEC" w:rsidP="003970D7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Возрастная категория: </w:t>
      </w:r>
      <w:r w:rsidRPr="002B0CEC">
        <w:rPr>
          <w:rFonts w:ascii="Times New Roman" w:hAnsi="Times New Roman" w:cs="Times New Roman"/>
          <w:b/>
          <w:sz w:val="28"/>
          <w:szCs w:val="28"/>
        </w:rPr>
        <w:t>13-17 лет</w:t>
      </w:r>
    </w:p>
    <w:tbl>
      <w:tblPr>
        <w:tblStyle w:val="a5"/>
        <w:tblW w:w="7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5812"/>
      </w:tblGrid>
      <w:tr w:rsidR="008A6339" w:rsidRPr="002B0CEC" w:rsidTr="003970D7">
        <w:tc>
          <w:tcPr>
            <w:tcW w:w="1276" w:type="dxa"/>
          </w:tcPr>
          <w:p w:rsidR="008A6339" w:rsidRPr="002B0CEC" w:rsidRDefault="008A6339" w:rsidP="00971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5812" w:type="dxa"/>
          </w:tcPr>
          <w:p w:rsidR="008A6339" w:rsidRPr="002B0CEC" w:rsidRDefault="008A6339" w:rsidP="00971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Денис Юлин</w:t>
            </w:r>
          </w:p>
        </w:tc>
      </w:tr>
      <w:tr w:rsidR="008A6339" w:rsidRPr="002B0CEC" w:rsidTr="003970D7">
        <w:tc>
          <w:tcPr>
            <w:tcW w:w="1276" w:type="dxa"/>
          </w:tcPr>
          <w:p w:rsidR="008A6339" w:rsidRDefault="008A6339" w:rsidP="00971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5812" w:type="dxa"/>
          </w:tcPr>
          <w:p w:rsidR="008A6339" w:rsidRPr="002B0CEC" w:rsidRDefault="008A6339" w:rsidP="00971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Сергей Тараканов</w:t>
            </w:r>
          </w:p>
        </w:tc>
      </w:tr>
    </w:tbl>
    <w:p w:rsidR="00852CCC" w:rsidRDefault="00852CCC" w:rsidP="002B0C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2CCC" w:rsidRDefault="00852CCC" w:rsidP="002B0C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2CCC" w:rsidRDefault="00852CCC" w:rsidP="002B0C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2CCC" w:rsidRDefault="00852CCC" w:rsidP="002B0C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2CCC" w:rsidRDefault="00852CCC" w:rsidP="002B0C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852CCC" w:rsidSect="00F905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F1D7C"/>
    <w:multiLevelType w:val="multilevel"/>
    <w:tmpl w:val="CC3CCD6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" w15:restartNumberingAfterBreak="0">
    <w:nsid w:val="062607BA"/>
    <w:multiLevelType w:val="multilevel"/>
    <w:tmpl w:val="EBFEFE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 w15:restartNumberingAfterBreak="0">
    <w:nsid w:val="0DD84CB3"/>
    <w:multiLevelType w:val="multilevel"/>
    <w:tmpl w:val="6150C6F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E8007A4"/>
    <w:multiLevelType w:val="hybridMultilevel"/>
    <w:tmpl w:val="8CDA2B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48718F"/>
    <w:multiLevelType w:val="multilevel"/>
    <w:tmpl w:val="EBFEFE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 w15:restartNumberingAfterBreak="0">
    <w:nsid w:val="4C55262E"/>
    <w:multiLevelType w:val="multilevel"/>
    <w:tmpl w:val="DD7C94A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6" w15:restartNumberingAfterBreak="0">
    <w:nsid w:val="57692B64"/>
    <w:multiLevelType w:val="multilevel"/>
    <w:tmpl w:val="EBFEFE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7" w15:restartNumberingAfterBreak="0">
    <w:nsid w:val="5FD81E32"/>
    <w:multiLevelType w:val="multilevel"/>
    <w:tmpl w:val="EBFEFE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8" w15:restartNumberingAfterBreak="0">
    <w:nsid w:val="6F1715A6"/>
    <w:multiLevelType w:val="multilevel"/>
    <w:tmpl w:val="EBFEFE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4"/>
  </w:num>
  <w:num w:numId="5">
    <w:abstractNumId w:val="5"/>
  </w:num>
  <w:num w:numId="6">
    <w:abstractNumId w:val="6"/>
  </w:num>
  <w:num w:numId="7">
    <w:abstractNumId w:val="0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CB1"/>
    <w:rsid w:val="00012C9D"/>
    <w:rsid w:val="00074A84"/>
    <w:rsid w:val="000A0C58"/>
    <w:rsid w:val="000A1CAE"/>
    <w:rsid w:val="000E2DD4"/>
    <w:rsid w:val="00105EE8"/>
    <w:rsid w:val="00114CD3"/>
    <w:rsid w:val="00165636"/>
    <w:rsid w:val="001C11CB"/>
    <w:rsid w:val="001E6E30"/>
    <w:rsid w:val="00242CAA"/>
    <w:rsid w:val="00253830"/>
    <w:rsid w:val="00277DB6"/>
    <w:rsid w:val="002B0CEC"/>
    <w:rsid w:val="002D1C4A"/>
    <w:rsid w:val="002F164C"/>
    <w:rsid w:val="00331CB1"/>
    <w:rsid w:val="003970D7"/>
    <w:rsid w:val="00452F9F"/>
    <w:rsid w:val="00456A18"/>
    <w:rsid w:val="0048688B"/>
    <w:rsid w:val="005A73CB"/>
    <w:rsid w:val="005B137E"/>
    <w:rsid w:val="00605016"/>
    <w:rsid w:val="00641177"/>
    <w:rsid w:val="00682542"/>
    <w:rsid w:val="006961E9"/>
    <w:rsid w:val="006C7EC5"/>
    <w:rsid w:val="006E0E8B"/>
    <w:rsid w:val="00706521"/>
    <w:rsid w:val="007529E5"/>
    <w:rsid w:val="00833630"/>
    <w:rsid w:val="008422E9"/>
    <w:rsid w:val="00852CCC"/>
    <w:rsid w:val="00863F61"/>
    <w:rsid w:val="008A6339"/>
    <w:rsid w:val="008C11F6"/>
    <w:rsid w:val="009710AF"/>
    <w:rsid w:val="009E674E"/>
    <w:rsid w:val="00A03C2C"/>
    <w:rsid w:val="00A93B9F"/>
    <w:rsid w:val="00AA2F31"/>
    <w:rsid w:val="00B47F07"/>
    <w:rsid w:val="00BA2567"/>
    <w:rsid w:val="00BB264D"/>
    <w:rsid w:val="00BD0DC0"/>
    <w:rsid w:val="00BD65F8"/>
    <w:rsid w:val="00C4229F"/>
    <w:rsid w:val="00CF31E4"/>
    <w:rsid w:val="00E20C91"/>
    <w:rsid w:val="00E9307F"/>
    <w:rsid w:val="00F54381"/>
    <w:rsid w:val="00F9055E"/>
    <w:rsid w:val="00FA5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98E68D-3BAC-4199-A098-2CCDC6C06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05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2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B264D"/>
    <w:pPr>
      <w:ind w:left="720"/>
      <w:contextualSpacing/>
    </w:pPr>
  </w:style>
  <w:style w:type="table" w:styleId="a5">
    <w:name w:val="Table Grid"/>
    <w:basedOn w:val="a1"/>
    <w:uiPriority w:val="39"/>
    <w:rsid w:val="002B0C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2B0CEC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E6E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E6E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969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387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kumova</dc:creator>
  <cp:lastModifiedBy>Демидова Ирина Ивановна</cp:lastModifiedBy>
  <cp:revision>4</cp:revision>
  <cp:lastPrinted>2017-02-28T09:36:00Z</cp:lastPrinted>
  <dcterms:created xsi:type="dcterms:W3CDTF">2017-03-06T06:42:00Z</dcterms:created>
  <dcterms:modified xsi:type="dcterms:W3CDTF">2017-03-06T06:50:00Z</dcterms:modified>
</cp:coreProperties>
</file>